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C046" w14:textId="77777777" w:rsidR="00402D21" w:rsidRDefault="004F4A80">
      <w:r>
        <w:t>((GENERAL INFO REQUEST</w:t>
      </w:r>
      <w:r w:rsidR="00867BED">
        <w:t xml:space="preserve"> WHEN EMPLOYER ALREADY PROVIDES DUES CHECKOFF LISTS</w:t>
      </w:r>
      <w:r>
        <w:t>))</w:t>
      </w:r>
    </w:p>
    <w:p w14:paraId="3096FE18" w14:textId="77777777" w:rsidR="00402D21" w:rsidRDefault="00402D21"/>
    <w:p w14:paraId="2B9EAF31" w14:textId="77777777" w:rsidR="00963890" w:rsidRDefault="00963890">
      <w:r>
        <w:t>Date</w:t>
      </w:r>
    </w:p>
    <w:p w14:paraId="01B3C7CA" w14:textId="77777777" w:rsidR="00963890" w:rsidRDefault="00963890"/>
    <w:p w14:paraId="690453D1" w14:textId="77777777" w:rsidR="00402D21" w:rsidRDefault="00402D21">
      <w:r>
        <w:t>Greeting</w:t>
      </w:r>
      <w:r w:rsidR="00963890">
        <w:t>s</w:t>
      </w:r>
      <w:r w:rsidR="004C4E21">
        <w:t xml:space="preserve"> ((HR Manager)),</w:t>
      </w:r>
    </w:p>
    <w:p w14:paraId="6610650C" w14:textId="77777777" w:rsidR="0036668D" w:rsidRDefault="0036668D"/>
    <w:p w14:paraId="1E017253" w14:textId="77777777" w:rsidR="0036668D" w:rsidRDefault="0036668D"/>
    <w:p w14:paraId="2786CD13" w14:textId="77777777" w:rsidR="00467E21" w:rsidRDefault="00467E21" w:rsidP="00467E21">
      <w:r>
        <w:t xml:space="preserve">To enable us to properly </w:t>
      </w:r>
      <w:r>
        <w:t xml:space="preserve">administer our collective bargaining agreement </w:t>
      </w:r>
      <w:r>
        <w:t xml:space="preserve">we request that the </w:t>
      </w:r>
      <w:r>
        <w:t>employer</w:t>
      </w:r>
      <w:r>
        <w:t xml:space="preserve"> supply us with the information requested below.</w:t>
      </w:r>
    </w:p>
    <w:p w14:paraId="79761F4D" w14:textId="77777777" w:rsidR="00467E21" w:rsidRDefault="00467E21" w:rsidP="00467E21"/>
    <w:p w14:paraId="439BBF2A" w14:textId="77777777" w:rsidR="00467E21" w:rsidRDefault="00467E21" w:rsidP="00467E21">
      <w:r>
        <w:t xml:space="preserve">We require a complete seniority list, designating each employee’s name, home address, phone number, e-mail, date of hire, </w:t>
      </w:r>
      <w:r>
        <w:t xml:space="preserve">seniority (if applicable, </w:t>
      </w:r>
      <w:r>
        <w:t>department</w:t>
      </w:r>
      <w:r>
        <w:t xml:space="preserve"> or</w:t>
      </w:r>
      <w:r>
        <w:t xml:space="preserve"> job classification seniority</w:t>
      </w:r>
      <w:r>
        <w:t>)</w:t>
      </w:r>
      <w:r>
        <w:t xml:space="preserve">, date of birth, job classification or description, present job rate and employee’s clock/ID. </w:t>
      </w:r>
    </w:p>
    <w:p w14:paraId="50D28FE9" w14:textId="77777777" w:rsidR="004363AC" w:rsidRDefault="004363AC">
      <w:bookmarkStart w:id="0" w:name="_GoBack"/>
      <w:bookmarkEnd w:id="0"/>
    </w:p>
    <w:p w14:paraId="38E7BF5A" w14:textId="77777777" w:rsidR="00B53C23" w:rsidRDefault="009E540C">
      <w:r>
        <w:t xml:space="preserve">We request </w:t>
      </w:r>
      <w:r w:rsidR="004363AC">
        <w:t>the hourly wage rate of each employee’s straight</w:t>
      </w:r>
      <w:r w:rsidR="00B0436A">
        <w:t xml:space="preserve"> time rate</w:t>
      </w:r>
      <w:r w:rsidR="00402D21">
        <w:t xml:space="preserve"> without any added compensation (shift differential, skill trade, group leader, overtime </w:t>
      </w:r>
      <w:proofErr w:type="spellStart"/>
      <w:r w:rsidR="00402D21">
        <w:t>etc</w:t>
      </w:r>
      <w:proofErr w:type="spellEnd"/>
      <w:r w:rsidR="00402D21">
        <w:t>)</w:t>
      </w:r>
      <w:r w:rsidR="00B0436A">
        <w:t>. I</w:t>
      </w:r>
      <w:r w:rsidR="004363AC">
        <w:t xml:space="preserve">f </w:t>
      </w:r>
      <w:r w:rsidR="00402D21">
        <w:t xml:space="preserve">an </w:t>
      </w:r>
      <w:r w:rsidR="004363AC">
        <w:t xml:space="preserve">employee </w:t>
      </w:r>
      <w:r w:rsidR="00402D21">
        <w:t>receives</w:t>
      </w:r>
      <w:r w:rsidR="004363AC">
        <w:t xml:space="preserve"> added compensation above the straight time rate please detail what it </w:t>
      </w:r>
      <w:r w:rsidR="001E6B4A">
        <w:t xml:space="preserve">is and the amount for </w:t>
      </w:r>
      <w:r w:rsidR="00402D21">
        <w:t>each</w:t>
      </w:r>
      <w:r w:rsidR="001E6B4A">
        <w:t>.</w:t>
      </w:r>
      <w:r w:rsidR="00402D21">
        <w:t xml:space="preserve"> </w:t>
      </w:r>
    </w:p>
    <w:p w14:paraId="2DA4B424" w14:textId="77777777" w:rsidR="003D323D" w:rsidRDefault="003D323D"/>
    <w:p w14:paraId="229F97C1" w14:textId="77777777" w:rsidR="003D323D" w:rsidRDefault="00402D21">
      <w:r>
        <w:t xml:space="preserve">We would request that this information be provided </w:t>
      </w:r>
      <w:r w:rsidR="009E540C">
        <w:t xml:space="preserve">in </w:t>
      </w:r>
      <w:proofErr w:type="gramStart"/>
      <w:r w:rsidR="009E540C">
        <w:t>an excel</w:t>
      </w:r>
      <w:proofErr w:type="gramEnd"/>
      <w:r w:rsidR="009E540C">
        <w:t xml:space="preserve"> or word document</w:t>
      </w:r>
      <w:r>
        <w:t xml:space="preserve"> where possible. </w:t>
      </w:r>
      <w:r w:rsidR="003D323D">
        <w:t xml:space="preserve">Please forward what you can </w:t>
      </w:r>
      <w:r w:rsidR="001E6B4A">
        <w:t xml:space="preserve">provide now </w:t>
      </w:r>
      <w:r w:rsidR="003D323D">
        <w:t xml:space="preserve">and indicate those items </w:t>
      </w:r>
      <w:r w:rsidR="009E540C">
        <w:t>that</w:t>
      </w:r>
      <w:r w:rsidR="003D323D">
        <w:t xml:space="preserve"> will take time to prepare.</w:t>
      </w:r>
    </w:p>
    <w:p w14:paraId="5F8D9650" w14:textId="77777777" w:rsidR="003D323D" w:rsidRDefault="003D323D"/>
    <w:p w14:paraId="55CC54AD" w14:textId="77777777" w:rsidR="0036668D" w:rsidRDefault="003D323D" w:rsidP="00A34DD2">
      <w:r>
        <w:t>Thank you for your cooperation. Please feel free to contact me should any question</w:t>
      </w:r>
      <w:r w:rsidR="001E6B4A">
        <w:t>s or concerns about the information requested above</w:t>
      </w:r>
      <w:r>
        <w:t>.</w:t>
      </w:r>
      <w:r w:rsidR="0036668D">
        <w:t xml:space="preserve"> </w:t>
      </w:r>
    </w:p>
    <w:p w14:paraId="1AD953FB" w14:textId="77777777" w:rsidR="00963890" w:rsidRDefault="00963890" w:rsidP="00A34DD2"/>
    <w:p w14:paraId="1E778393" w14:textId="77777777" w:rsidR="00963890" w:rsidRDefault="00963890" w:rsidP="00963890">
      <w:r>
        <w:t>Sincerely,</w:t>
      </w:r>
    </w:p>
    <w:p w14:paraId="69FF6B80" w14:textId="77777777" w:rsidR="00963890" w:rsidRDefault="00963890" w:rsidP="00963890"/>
    <w:p w14:paraId="06CC0A2F" w14:textId="77777777" w:rsidR="00963890" w:rsidRDefault="00963890" w:rsidP="00963890"/>
    <w:p w14:paraId="5CAF6A24" w14:textId="77777777" w:rsidR="00963890" w:rsidRDefault="00963890" w:rsidP="00963890">
      <w:r>
        <w:t>Local President / Financial Secretary</w:t>
      </w:r>
    </w:p>
    <w:p w14:paraId="5087C257" w14:textId="77777777" w:rsidR="00963890" w:rsidRDefault="00963890" w:rsidP="00963890"/>
    <w:p w14:paraId="03376697" w14:textId="77777777" w:rsidR="00963890" w:rsidRDefault="00963890" w:rsidP="00963890"/>
    <w:p w14:paraId="7F67604E" w14:textId="77777777" w:rsidR="00963890" w:rsidRDefault="00963890" w:rsidP="00963890">
      <w:r>
        <w:t>Cc:</w:t>
      </w:r>
      <w:r>
        <w:tab/>
        <w:t>UE Staff Rep</w:t>
      </w:r>
    </w:p>
    <w:p w14:paraId="3BE68C0C" w14:textId="77777777" w:rsidR="00963890" w:rsidRDefault="00963890" w:rsidP="00963890">
      <w:r>
        <w:tab/>
        <w:t>UE General Council</w:t>
      </w:r>
    </w:p>
    <w:p w14:paraId="16976E92" w14:textId="77777777" w:rsidR="00963890" w:rsidRDefault="00963890" w:rsidP="00A34DD2"/>
    <w:sectPr w:rsidR="00963890" w:rsidSect="00A93B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4778"/>
    <w:multiLevelType w:val="hybridMultilevel"/>
    <w:tmpl w:val="5328A32A"/>
    <w:lvl w:ilvl="0" w:tplc="094C0B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8D"/>
    <w:rsid w:val="001E6B4A"/>
    <w:rsid w:val="0036668D"/>
    <w:rsid w:val="003D323D"/>
    <w:rsid w:val="00402D21"/>
    <w:rsid w:val="004363AC"/>
    <w:rsid w:val="00467E21"/>
    <w:rsid w:val="004C4E21"/>
    <w:rsid w:val="004F4A80"/>
    <w:rsid w:val="00867BED"/>
    <w:rsid w:val="00963890"/>
    <w:rsid w:val="009E540C"/>
    <w:rsid w:val="00A34DD2"/>
    <w:rsid w:val="00A93BC4"/>
    <w:rsid w:val="00B0436A"/>
    <w:rsid w:val="00B53C23"/>
    <w:rsid w:val="00E07195"/>
    <w:rsid w:val="00F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E60E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">
    <w:name w:val="Contract"/>
    <w:basedOn w:val="Normal"/>
    <w:qFormat/>
    <w:rsid w:val="00F006C1"/>
    <w:pPr>
      <w:jc w:val="center"/>
    </w:pPr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66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">
    <w:name w:val="Contract"/>
    <w:basedOn w:val="Normal"/>
    <w:qFormat/>
    <w:rsid w:val="00F006C1"/>
    <w:pPr>
      <w:jc w:val="center"/>
    </w:pPr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6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1071</Characters>
  <Application>Microsoft Macintosh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Dinkelaker</dc:creator>
  <cp:keywords/>
  <dc:description/>
  <cp:lastModifiedBy>Andrew Dinkelaker</cp:lastModifiedBy>
  <cp:revision>4</cp:revision>
  <cp:lastPrinted>2017-11-09T14:19:00Z</cp:lastPrinted>
  <dcterms:created xsi:type="dcterms:W3CDTF">2017-11-07T16:04:00Z</dcterms:created>
  <dcterms:modified xsi:type="dcterms:W3CDTF">2017-11-09T18:20:00Z</dcterms:modified>
</cp:coreProperties>
</file>